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BB9E" w14:textId="3F1C6C5A" w:rsidR="00097827" w:rsidRDefault="001464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27819903" wp14:editId="307AEC01">
            <wp:simplePos x="0" y="0"/>
            <wp:positionH relativeFrom="column">
              <wp:posOffset>-400050</wp:posOffset>
            </wp:positionH>
            <wp:positionV relativeFrom="paragraph">
              <wp:posOffset>-628650</wp:posOffset>
            </wp:positionV>
            <wp:extent cx="3276600" cy="1518920"/>
            <wp:effectExtent l="0" t="0" r="0" b="508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ffing_logo (003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94"/>
                    <a:stretch/>
                  </pic:blipFill>
                  <pic:spPr bwMode="auto">
                    <a:xfrm>
                      <a:off x="0" y="0"/>
                      <a:ext cx="3276600" cy="151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E65500" wp14:editId="2EAED9BC">
                <wp:simplePos x="0" y="0"/>
                <wp:positionH relativeFrom="column">
                  <wp:posOffset>770890</wp:posOffset>
                </wp:positionH>
                <wp:positionV relativeFrom="paragraph">
                  <wp:posOffset>807085</wp:posOffset>
                </wp:positionV>
                <wp:extent cx="2105025" cy="6165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4C7E" w14:textId="588425D1" w:rsidR="00097827" w:rsidRPr="00097827" w:rsidRDefault="00097827">
                            <w:pPr>
                              <w:rPr>
                                <w:rFonts w:ascii="Aharoni" w:hAnsi="Aharoni" w:cs="Aharoni"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097827">
                              <w:rPr>
                                <w:rFonts w:ascii="Aharoni" w:hAnsi="Aharoni" w:cs="Aharoni"/>
                                <w:color w:val="C00000"/>
                                <w:sz w:val="96"/>
                                <w:szCs w:val="96"/>
                              </w:rPr>
                              <w:t>n</w:t>
                            </w:r>
                            <w:r w:rsidRPr="00097827">
                              <w:rPr>
                                <w:rFonts w:ascii="Aharoni" w:hAnsi="Aharoni" w:cs="Aharoni" w:hint="cs"/>
                                <w:color w:val="C00000"/>
                                <w:sz w:val="96"/>
                                <w:szCs w:val="96"/>
                              </w:rPr>
                              <w:t>ews</w:t>
                            </w:r>
                            <w:r w:rsidRPr="00097827">
                              <w:rPr>
                                <w:rFonts w:ascii="Aharoni" w:hAnsi="Aharoni" w:cs="Aharoni" w:hint="cs"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65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pt;margin-top:63.55pt;width:165.75pt;height:4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" filled="f" stroked="f">
                <v:textbox>
                  <w:txbxContent>
                    <w:p w14:paraId="5C884C7E" w14:textId="588425D1" w:rsidR="00097827" w:rsidRPr="00097827" w:rsidRDefault="00097827">
                      <w:pPr>
                        <w:rPr>
                          <w:rFonts w:ascii="Aharoni" w:hAnsi="Aharoni" w:cs="Aharoni"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097827">
                        <w:rPr>
                          <w:rFonts w:ascii="Aharoni" w:hAnsi="Aharoni" w:cs="Aharoni"/>
                          <w:color w:val="C00000"/>
                          <w:sz w:val="96"/>
                          <w:szCs w:val="96"/>
                        </w:rPr>
                        <w:t>n</w:t>
                      </w:r>
                      <w:r w:rsidRPr="00097827">
                        <w:rPr>
                          <w:rFonts w:ascii="Aharoni" w:hAnsi="Aharoni" w:cs="Aharoni" w:hint="cs"/>
                          <w:color w:val="C00000"/>
                          <w:sz w:val="96"/>
                          <w:szCs w:val="96"/>
                        </w:rPr>
                        <w:t>ews</w:t>
                      </w:r>
                      <w:r w:rsidRPr="00097827">
                        <w:rPr>
                          <w:rFonts w:ascii="Aharoni" w:hAnsi="Aharoni" w:cs="Aharoni" w:hint="cs"/>
                          <w:color w:val="767171" w:themeColor="background2" w:themeShade="80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8A6" w:rsidRPr="005068A6">
        <w:rPr>
          <w:noProof/>
        </w:rPr>
        <w:drawing>
          <wp:anchor distT="0" distB="0" distL="114300" distR="114300" simplePos="0" relativeHeight="251695104" behindDoc="0" locked="0" layoutInCell="1" allowOverlap="1" wp14:anchorId="63CC7977" wp14:editId="6E400A6A">
            <wp:simplePos x="0" y="0"/>
            <wp:positionH relativeFrom="column">
              <wp:posOffset>-933450</wp:posOffset>
            </wp:positionH>
            <wp:positionV relativeFrom="paragraph">
              <wp:posOffset>9345930</wp:posOffset>
            </wp:positionV>
            <wp:extent cx="7562215" cy="4476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/>
                    <a:stretch/>
                  </pic:blipFill>
                  <pic:spPr bwMode="auto">
                    <a:xfrm>
                      <a:off x="0" y="0"/>
                      <a:ext cx="7569496" cy="44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8A6" w:rsidRPr="005068A6">
        <w:rPr>
          <w:noProof/>
        </w:rPr>
        <w:drawing>
          <wp:anchor distT="0" distB="0" distL="114300" distR="114300" simplePos="0" relativeHeight="251696128" behindDoc="0" locked="0" layoutInCell="1" allowOverlap="1" wp14:anchorId="1E819083" wp14:editId="4CE39967">
            <wp:simplePos x="0" y="0"/>
            <wp:positionH relativeFrom="column">
              <wp:posOffset>-1085850</wp:posOffset>
            </wp:positionH>
            <wp:positionV relativeFrom="paragraph">
              <wp:posOffset>-904875</wp:posOffset>
            </wp:positionV>
            <wp:extent cx="7715250" cy="32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8A6" w:rsidRPr="005068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4AE33" wp14:editId="373E5AD2">
                <wp:simplePos x="0" y="0"/>
                <wp:positionH relativeFrom="column">
                  <wp:posOffset>2209800</wp:posOffset>
                </wp:positionH>
                <wp:positionV relativeFrom="paragraph">
                  <wp:posOffset>9448800</wp:posOffset>
                </wp:positionV>
                <wp:extent cx="6472555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CA8F" w14:textId="77777777" w:rsidR="005068A6" w:rsidRPr="00CC29C1" w:rsidRDefault="005068A6" w:rsidP="005068A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4A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744pt;width:509.6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" filled="f" stroked="f">
                <v:textbox>
                  <w:txbxContent>
                    <w:p w14:paraId="6ACACA8F" w14:textId="77777777" w:rsidR="005068A6" w:rsidRPr="00CC29C1" w:rsidRDefault="005068A6" w:rsidP="005068A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 w:rsidR="004A415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FECC61" wp14:editId="3922390F">
                <wp:simplePos x="0" y="0"/>
                <wp:positionH relativeFrom="column">
                  <wp:posOffset>4252595</wp:posOffset>
                </wp:positionH>
                <wp:positionV relativeFrom="paragraph">
                  <wp:posOffset>7495540</wp:posOffset>
                </wp:positionV>
                <wp:extent cx="2211070" cy="1786255"/>
                <wp:effectExtent l="0" t="0" r="17780" b="2349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BB24" w14:textId="311ED7C4" w:rsidR="004A415F" w:rsidRDefault="004A415F" w:rsidP="004A415F">
                            <w:pP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Staffing Match </w:t>
                            </w:r>
                          </w:p>
                          <w:p w14:paraId="07483BFE" w14:textId="4C326D27" w:rsidR="004A415F" w:rsidRPr="004A415F" w:rsidRDefault="00146415" w:rsidP="004A415F">
                            <w:pPr>
                              <w:spacing w:after="0"/>
                              <w:rPr>
                                <w:color w:val="44546A" w:themeColor="text2"/>
                              </w:rPr>
                            </w:pPr>
                            <w:hyperlink r:id="rId7" w:history="1">
                              <w:r w:rsidR="004A415F" w:rsidRPr="004A415F">
                                <w:rPr>
                                  <w:rStyle w:val="Hyperlink"/>
                                </w:rPr>
                                <w:t>www.staffingmatch.co.uk</w:t>
                              </w:r>
                            </w:hyperlink>
                          </w:p>
                          <w:p w14:paraId="23BF8FB6" w14:textId="77776EFE" w:rsidR="004A415F" w:rsidRPr="004A415F" w:rsidRDefault="004A415F" w:rsidP="004A415F">
                            <w:pPr>
                              <w:spacing w:after="0"/>
                              <w:rPr>
                                <w:color w:val="44546A" w:themeColor="text2"/>
                              </w:rPr>
                            </w:pPr>
                            <w:r w:rsidRPr="004A415F">
                              <w:rPr>
                                <w:color w:val="44546A" w:themeColor="text2"/>
                              </w:rPr>
                              <w:t>Branch number – 0203 601 8820</w:t>
                            </w:r>
                          </w:p>
                          <w:p w14:paraId="3BEA026E" w14:textId="51718643" w:rsidR="004A415F" w:rsidRPr="004A415F" w:rsidRDefault="004A415F" w:rsidP="004A415F">
                            <w:pPr>
                              <w:spacing w:after="0"/>
                              <w:rPr>
                                <w:color w:val="44546A" w:themeColor="text2"/>
                              </w:rPr>
                            </w:pPr>
                            <w:r w:rsidRPr="004A415F">
                              <w:rPr>
                                <w:color w:val="44546A" w:themeColor="text2"/>
                              </w:rPr>
                              <w:t xml:space="preserve">Email – </w:t>
                            </w:r>
                            <w:hyperlink r:id="rId8" w:history="1">
                              <w:r w:rsidRPr="004A415F">
                                <w:rPr>
                                  <w:rStyle w:val="Hyperlink"/>
                                </w:rPr>
                                <w:t>info@staffingmatch.co.uk</w:t>
                              </w:r>
                            </w:hyperlink>
                          </w:p>
                          <w:p w14:paraId="6ADD45CA" w14:textId="0390A52C" w:rsidR="004A415F" w:rsidRDefault="004A415F" w:rsidP="004A415F">
                            <w:pPr>
                              <w:spacing w:after="0"/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4A415F">
                              <w:rPr>
                                <w:color w:val="44546A" w:themeColor="text2"/>
                              </w:rPr>
                              <w:t xml:space="preserve">Payroll – </w:t>
                            </w:r>
                            <w:hyperlink r:id="rId9" w:history="1">
                              <w:r w:rsidRPr="003352C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payroll@staffingmatch.co.uk</w:t>
                              </w:r>
                            </w:hyperlink>
                          </w:p>
                          <w:p w14:paraId="78480F3F" w14:textId="271CD6E5" w:rsidR="004A415F" w:rsidRPr="004A415F" w:rsidRDefault="004A415F" w:rsidP="004A415F">
                            <w:pPr>
                              <w:spacing w:after="0"/>
                            </w:pPr>
                          </w:p>
                          <w:p w14:paraId="47862706" w14:textId="77777777" w:rsidR="004A415F" w:rsidRPr="001E206F" w:rsidRDefault="004A415F" w:rsidP="004A415F">
                            <w:pPr>
                              <w:spacing w:after="0"/>
                            </w:pPr>
                          </w:p>
                          <w:p w14:paraId="0093EDF2" w14:textId="77777777" w:rsidR="004A415F" w:rsidRDefault="004A415F" w:rsidP="004A41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1C0B72" w14:textId="77777777" w:rsidR="004A415F" w:rsidRPr="001E206F" w:rsidRDefault="004A415F" w:rsidP="004A41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EC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590.2pt;width:174.1pt;height:140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">
                <v:textbox>
                  <w:txbxContent>
                    <w:p w14:paraId="2F46BB24" w14:textId="311ED7C4" w:rsidR="004A415F" w:rsidRDefault="004A415F" w:rsidP="004A415F">
                      <w:pPr>
                        <w:spacing w:after="0"/>
                        <w:rPr>
                          <w:b/>
                          <w:bCs/>
                          <w:color w:val="44546A" w:themeColor="text2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</w:rPr>
                        <w:t xml:space="preserve">Staffing Match </w:t>
                      </w:r>
                    </w:p>
                    <w:p w14:paraId="07483BFE" w14:textId="4C326D27" w:rsidR="004A415F" w:rsidRPr="004A415F" w:rsidRDefault="004A415F" w:rsidP="004A415F">
                      <w:pPr>
                        <w:spacing w:after="0"/>
                        <w:rPr>
                          <w:color w:val="44546A" w:themeColor="text2"/>
                        </w:rPr>
                      </w:pPr>
                      <w:hyperlink r:id="rId10" w:history="1">
                        <w:r w:rsidRPr="004A415F">
                          <w:rPr>
                            <w:rStyle w:val="Hyperlink"/>
                          </w:rPr>
                          <w:t>www.staffingmatch.co.uk</w:t>
                        </w:r>
                      </w:hyperlink>
                    </w:p>
                    <w:p w14:paraId="23BF8FB6" w14:textId="77776EFE" w:rsidR="004A415F" w:rsidRPr="004A415F" w:rsidRDefault="004A415F" w:rsidP="004A415F">
                      <w:pPr>
                        <w:spacing w:after="0"/>
                        <w:rPr>
                          <w:color w:val="44546A" w:themeColor="text2"/>
                        </w:rPr>
                      </w:pPr>
                      <w:r w:rsidRPr="004A415F">
                        <w:rPr>
                          <w:color w:val="44546A" w:themeColor="text2"/>
                        </w:rPr>
                        <w:t>Branch number – 0203 601 8820</w:t>
                      </w:r>
                    </w:p>
                    <w:p w14:paraId="3BEA026E" w14:textId="51718643" w:rsidR="004A415F" w:rsidRPr="004A415F" w:rsidRDefault="004A415F" w:rsidP="004A415F">
                      <w:pPr>
                        <w:spacing w:after="0"/>
                        <w:rPr>
                          <w:color w:val="44546A" w:themeColor="text2"/>
                        </w:rPr>
                      </w:pPr>
                      <w:r w:rsidRPr="004A415F">
                        <w:rPr>
                          <w:color w:val="44546A" w:themeColor="text2"/>
                        </w:rPr>
                        <w:t xml:space="preserve">Email – </w:t>
                      </w:r>
                      <w:hyperlink r:id="rId11" w:history="1">
                        <w:r w:rsidRPr="004A415F">
                          <w:rPr>
                            <w:rStyle w:val="Hyperlink"/>
                          </w:rPr>
                          <w:t>info@staffingmatch.co.uk</w:t>
                        </w:r>
                      </w:hyperlink>
                    </w:p>
                    <w:p w14:paraId="6ADD45CA" w14:textId="0390A52C" w:rsidR="004A415F" w:rsidRDefault="004A415F" w:rsidP="004A415F">
                      <w:pPr>
                        <w:spacing w:after="0"/>
                        <w:rPr>
                          <w:color w:val="44546A" w:themeColor="text2"/>
                          <w:sz w:val="20"/>
                          <w:szCs w:val="20"/>
                        </w:rPr>
                      </w:pPr>
                      <w:r w:rsidRPr="004A415F">
                        <w:rPr>
                          <w:color w:val="44546A" w:themeColor="text2"/>
                        </w:rPr>
                        <w:t xml:space="preserve">Payroll – </w:t>
                      </w:r>
                      <w:hyperlink r:id="rId12" w:history="1">
                        <w:r w:rsidRPr="003352C2">
                          <w:rPr>
                            <w:rStyle w:val="Hyperlink"/>
                            <w:sz w:val="20"/>
                            <w:szCs w:val="20"/>
                          </w:rPr>
                          <w:t>payroll@staffingmatch.co.uk</w:t>
                        </w:r>
                      </w:hyperlink>
                    </w:p>
                    <w:p w14:paraId="78480F3F" w14:textId="271CD6E5" w:rsidR="004A415F" w:rsidRPr="004A415F" w:rsidRDefault="004A415F" w:rsidP="004A415F">
                      <w:pPr>
                        <w:spacing w:after="0"/>
                      </w:pPr>
                    </w:p>
                    <w:p w14:paraId="47862706" w14:textId="77777777" w:rsidR="004A415F" w:rsidRPr="001E206F" w:rsidRDefault="004A415F" w:rsidP="004A415F">
                      <w:pPr>
                        <w:spacing w:after="0"/>
                      </w:pPr>
                    </w:p>
                    <w:p w14:paraId="0093EDF2" w14:textId="77777777" w:rsidR="004A415F" w:rsidRDefault="004A415F" w:rsidP="004A415F">
                      <w:pPr>
                        <w:rPr>
                          <w:b/>
                          <w:bCs/>
                        </w:rPr>
                      </w:pPr>
                    </w:p>
                    <w:p w14:paraId="461C0B72" w14:textId="77777777" w:rsidR="004A415F" w:rsidRPr="001E206F" w:rsidRDefault="004A415F" w:rsidP="004A415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15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22E3B9C" wp14:editId="362807D5">
                <wp:simplePos x="0" y="0"/>
                <wp:positionH relativeFrom="column">
                  <wp:posOffset>4252595</wp:posOffset>
                </wp:positionH>
                <wp:positionV relativeFrom="paragraph">
                  <wp:posOffset>5720715</wp:posOffset>
                </wp:positionV>
                <wp:extent cx="2211070" cy="1404620"/>
                <wp:effectExtent l="0" t="0" r="17780" b="273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B2D7" w14:textId="22FAD395" w:rsidR="004A415F" w:rsidRPr="001E206F" w:rsidRDefault="004A415F" w:rsidP="004A415F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4A415F">
                              <w:rPr>
                                <w:b/>
                                <w:bCs/>
                                <w:color w:val="44546A" w:themeColor="text2"/>
                              </w:rPr>
                              <w:t>Contact Numbers:</w:t>
                            </w:r>
                          </w:p>
                          <w:p w14:paraId="1CE0B08F" w14:textId="77FEFB90" w:rsidR="004A415F" w:rsidRDefault="004A415F" w:rsidP="004A415F">
                            <w:pPr>
                              <w:spacing w:after="0"/>
                            </w:pPr>
                            <w:r>
                              <w:t>Martyna 0123 456 7890</w:t>
                            </w:r>
                          </w:p>
                          <w:p w14:paraId="0C05CC23" w14:textId="557501E7" w:rsidR="004A415F" w:rsidRDefault="004A415F" w:rsidP="004A415F">
                            <w:pPr>
                              <w:spacing w:after="0"/>
                            </w:pPr>
                          </w:p>
                          <w:p w14:paraId="04D6D4B0" w14:textId="3FCCE46E" w:rsidR="004A415F" w:rsidRPr="004A415F" w:rsidRDefault="004A415F" w:rsidP="004A415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A415F">
                              <w:rPr>
                                <w:color w:val="FF0000"/>
                              </w:rPr>
                              <w:t>In an emergency:</w:t>
                            </w:r>
                          </w:p>
                          <w:p w14:paraId="32641891" w14:textId="66D62959" w:rsidR="004A415F" w:rsidRDefault="0017460B" w:rsidP="004A415F">
                            <w:pPr>
                              <w:spacing w:after="0"/>
                            </w:pPr>
                            <w:r>
                              <w:t>Kamila</w:t>
                            </w:r>
                            <w:r w:rsidR="004A415F">
                              <w:t xml:space="preserve"> 0123 456 789</w:t>
                            </w:r>
                          </w:p>
                          <w:p w14:paraId="72E2183E" w14:textId="77777777" w:rsidR="004A415F" w:rsidRPr="001E206F" w:rsidRDefault="004A415F" w:rsidP="004A415F">
                            <w:pPr>
                              <w:spacing w:after="0"/>
                            </w:pPr>
                          </w:p>
                          <w:p w14:paraId="66C8E880" w14:textId="77777777" w:rsidR="004A415F" w:rsidRDefault="004A415F" w:rsidP="004A41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8C5895" w14:textId="77777777" w:rsidR="004A415F" w:rsidRPr="001E206F" w:rsidRDefault="004A415F" w:rsidP="004A41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E3B9C" id="_x0000_s1027" type="#_x0000_t202" style="position:absolute;margin-left:334.85pt;margin-top:450.45pt;width:174.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">
                <v:textbox style="mso-fit-shape-to-text:t">
                  <w:txbxContent>
                    <w:p w14:paraId="24B3B2D7" w14:textId="22FAD395" w:rsidR="004A415F" w:rsidRPr="001E206F" w:rsidRDefault="004A415F" w:rsidP="004A415F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r w:rsidRPr="004A415F">
                        <w:rPr>
                          <w:b/>
                          <w:bCs/>
                          <w:color w:val="44546A" w:themeColor="text2"/>
                        </w:rPr>
                        <w:t>Contact Numbers:</w:t>
                      </w:r>
                    </w:p>
                    <w:p w14:paraId="1CE0B08F" w14:textId="77FEFB90" w:rsidR="004A415F" w:rsidRDefault="004A415F" w:rsidP="004A415F">
                      <w:pPr>
                        <w:spacing w:after="0"/>
                      </w:pPr>
                      <w:r>
                        <w:t>Martyna 0123 456 7890</w:t>
                      </w:r>
                    </w:p>
                    <w:p w14:paraId="0C05CC23" w14:textId="557501E7" w:rsidR="004A415F" w:rsidRDefault="004A415F" w:rsidP="004A415F">
                      <w:pPr>
                        <w:spacing w:after="0"/>
                      </w:pPr>
                    </w:p>
                    <w:p w14:paraId="04D6D4B0" w14:textId="3FCCE46E" w:rsidR="004A415F" w:rsidRPr="004A415F" w:rsidRDefault="004A415F" w:rsidP="004A415F">
                      <w:pPr>
                        <w:spacing w:after="0"/>
                        <w:rPr>
                          <w:color w:val="FF0000"/>
                        </w:rPr>
                      </w:pPr>
                      <w:r w:rsidRPr="004A415F">
                        <w:rPr>
                          <w:color w:val="FF0000"/>
                        </w:rPr>
                        <w:t>In an emergency:</w:t>
                      </w:r>
                    </w:p>
                    <w:p w14:paraId="32641891" w14:textId="66D62959" w:rsidR="004A415F" w:rsidRDefault="0017460B" w:rsidP="004A415F">
                      <w:pPr>
                        <w:spacing w:after="0"/>
                      </w:pPr>
                      <w:r>
                        <w:t>Kamila</w:t>
                      </w:r>
                      <w:r w:rsidR="004A415F">
                        <w:t xml:space="preserve"> 0123 456 789</w:t>
                      </w:r>
                    </w:p>
                    <w:p w14:paraId="72E2183E" w14:textId="77777777" w:rsidR="004A415F" w:rsidRPr="001E206F" w:rsidRDefault="004A415F" w:rsidP="004A415F">
                      <w:pPr>
                        <w:spacing w:after="0"/>
                      </w:pPr>
                    </w:p>
                    <w:p w14:paraId="66C8E880" w14:textId="77777777" w:rsidR="004A415F" w:rsidRDefault="004A415F" w:rsidP="004A415F">
                      <w:pPr>
                        <w:rPr>
                          <w:b/>
                          <w:bCs/>
                        </w:rPr>
                      </w:pPr>
                    </w:p>
                    <w:p w14:paraId="448C5895" w14:textId="77777777" w:rsidR="004A415F" w:rsidRPr="001E206F" w:rsidRDefault="004A415F" w:rsidP="004A415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51D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5EA803" wp14:editId="197EEBC8">
                <wp:simplePos x="0" y="0"/>
                <wp:positionH relativeFrom="column">
                  <wp:posOffset>4215130</wp:posOffset>
                </wp:positionH>
                <wp:positionV relativeFrom="paragraph">
                  <wp:posOffset>375285</wp:posOffset>
                </wp:positionV>
                <wp:extent cx="2306320" cy="318770"/>
                <wp:effectExtent l="0" t="0" r="17780" b="241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A60F" w14:textId="4A632517" w:rsidR="002C51D8" w:rsidRDefault="002C51D8" w:rsidP="002C51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11A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Important:</w:t>
                            </w:r>
                            <w:r w:rsidR="0017460B" w:rsidRPr="0017460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7460B" w:rsidRPr="004A415F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12B1C5F8" wp14:editId="0A46E03B">
                                  <wp:extent cx="2114550" cy="118808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21E10" w14:textId="45638F8B" w:rsidR="002C51D8" w:rsidRPr="003075F0" w:rsidRDefault="002C51D8" w:rsidP="002C51D8">
                            <w:pPr>
                              <w:jc w:val="center"/>
                              <w:rPr>
                                <w:rFonts w:ascii="Abadi" w:hAnsi="Abadi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A803" id="_x0000_s1030" type="#_x0000_t202" style="position:absolute;margin-left:331.9pt;margin-top:29.55pt;width:181.6pt;height:25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">
                <v:textbox>
                  <w:txbxContent>
                    <w:p w14:paraId="1786A60F" w14:textId="4A632517" w:rsidR="002C51D8" w:rsidRDefault="002C51D8" w:rsidP="002C51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B11A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Important:</w:t>
                      </w:r>
                      <w:r w:rsidR="0017460B" w:rsidRPr="0017460B"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7460B" w:rsidRPr="004A415F"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12B1C5F8" wp14:editId="0A46E03B">
                            <wp:extent cx="2114550" cy="118808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21E10" w14:textId="45638F8B" w:rsidR="002C51D8" w:rsidRPr="003075F0" w:rsidRDefault="002C51D8" w:rsidP="002C51D8">
                      <w:pPr>
                        <w:jc w:val="center"/>
                        <w:rPr>
                          <w:rFonts w:ascii="Abadi" w:hAnsi="Abadi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51D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B28797" wp14:editId="3528250F">
                <wp:simplePos x="0" y="0"/>
                <wp:positionH relativeFrom="column">
                  <wp:posOffset>4252595</wp:posOffset>
                </wp:positionH>
                <wp:positionV relativeFrom="paragraph">
                  <wp:posOffset>2105025</wp:posOffset>
                </wp:positionV>
                <wp:extent cx="2211070" cy="1307465"/>
                <wp:effectExtent l="0" t="0" r="17780" b="2603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6AF6" w14:textId="411FF89E" w:rsidR="002C51D8" w:rsidRPr="001E206F" w:rsidRDefault="002C51D8" w:rsidP="002C51D8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Thank you</w:t>
                            </w:r>
                            <w:r w:rsidRPr="001E206F">
                              <w:rPr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</w:p>
                          <w:p w14:paraId="34A77872" w14:textId="6533A2F0" w:rsidR="002C51D8" w:rsidRDefault="002C51D8" w:rsidP="002C51D8">
                            <w:pPr>
                              <w:spacing w:after="0"/>
                            </w:pPr>
                            <w:r>
                              <w:t xml:space="preserve">For all your support for our Charity…. </w:t>
                            </w:r>
                          </w:p>
                          <w:p w14:paraId="165EB9A3" w14:textId="03D85050" w:rsidR="003075F0" w:rsidRDefault="003075F0" w:rsidP="00307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8797" id="_x0000_s1031" type="#_x0000_t202" style="position:absolute;margin-left:334.85pt;margin-top:165.75pt;width:174.1pt;height:102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">
                <v:textbox>
                  <w:txbxContent>
                    <w:p w14:paraId="5D3F6AF6" w14:textId="411FF89E" w:rsidR="002C51D8" w:rsidRPr="001E206F" w:rsidRDefault="002C51D8" w:rsidP="002C51D8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Thank you</w:t>
                      </w:r>
                      <w:r w:rsidRPr="001E206F">
                        <w:rPr>
                          <w:b/>
                          <w:bCs/>
                          <w:color w:val="002060"/>
                        </w:rPr>
                        <w:t>:</w:t>
                      </w:r>
                    </w:p>
                    <w:p w14:paraId="34A77872" w14:textId="6533A2F0" w:rsidR="002C51D8" w:rsidRDefault="002C51D8" w:rsidP="002C51D8">
                      <w:pPr>
                        <w:spacing w:after="0"/>
                      </w:pPr>
                      <w:r>
                        <w:t xml:space="preserve">For all your support for our Charity…. </w:t>
                      </w:r>
                    </w:p>
                    <w:p w14:paraId="165EB9A3" w14:textId="03D85050" w:rsidR="003075F0" w:rsidRDefault="003075F0" w:rsidP="003075F0"/>
                  </w:txbxContent>
                </v:textbox>
                <w10:wrap type="square"/>
              </v:shape>
            </w:pict>
          </mc:Fallback>
        </mc:AlternateContent>
      </w:r>
      <w:r w:rsidR="002C51D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04C3A0" wp14:editId="33C62BE9">
                <wp:simplePos x="0" y="0"/>
                <wp:positionH relativeFrom="column">
                  <wp:posOffset>-574158</wp:posOffset>
                </wp:positionH>
                <wp:positionV relativeFrom="paragraph">
                  <wp:posOffset>1477926</wp:posOffset>
                </wp:positionV>
                <wp:extent cx="4674781" cy="7870248"/>
                <wp:effectExtent l="0" t="0" r="12065" b="1651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4781" cy="7870248"/>
                          <a:chOff x="0" y="0"/>
                          <a:chExt cx="4674781" cy="7870248"/>
                        </a:xfrm>
                        <a:solidFill>
                          <a:schemeClr val="bg1"/>
                        </a:solidFill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4674781" cy="1575774"/>
                            <a:chOff x="0" y="0"/>
                            <a:chExt cx="4674781" cy="1575774"/>
                          </a:xfrm>
                          <a:grpFill/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06" y="0"/>
                              <a:ext cx="4359275" cy="157543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568603642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2919A0D8" w14:textId="77777777" w:rsidR="004D48B2" w:rsidRDefault="004D48B2">
                                    <w:r>
                                      <w:t>[Grab your reader’s attention with a great quote from the document or use this space to emphasize a key point. To place this text box anywhere on the page, just drag it.]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22300" y="625179"/>
                              <a:ext cx="1572895" cy="32829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0C1AF" w14:textId="31340AD5" w:rsidR="004D48B2" w:rsidRPr="004D48B2" w:rsidRDefault="004D48B2" w:rsidP="004D48B2">
                                <w:pPr>
                                  <w:jc w:val="center"/>
                                  <w:rPr>
                                    <w:rFonts w:ascii="Aharoni" w:hAnsi="Aharoni" w:cs="Aharoni"/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</w:pPr>
                                <w:r w:rsidRPr="004D48B2">
                                  <w:rPr>
                                    <w:rFonts w:ascii="Aharoni" w:hAnsi="Aharoni" w:cs="Aharoni" w:hint="cs"/>
                                    <w:color w:val="2E74B5" w:themeColor="accent5" w:themeShade="BF"/>
                                    <w:sz w:val="28"/>
                                    <w:szCs w:val="28"/>
                                  </w:rPr>
                                  <w:t xml:space="preserve">Onsite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0" y="1573618"/>
                            <a:ext cx="4674235" cy="1575435"/>
                            <a:chOff x="0" y="0"/>
                            <a:chExt cx="4674781" cy="1575774"/>
                          </a:xfrm>
                          <a:grpFill/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06" y="0"/>
                              <a:ext cx="4359275" cy="157543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784732816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281A1999" w14:textId="77777777" w:rsidR="004D48B2" w:rsidRDefault="004D48B2" w:rsidP="004D48B2">
                                    <w:r>
                                      <w:t>[Grab your reader’s attention with a great quote from the document or use this space to emphasize a key point. To place this text box anywhere on the page, just drag it.]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22300" y="625179"/>
                              <a:ext cx="1572895" cy="32829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4C74B" w14:textId="34906040" w:rsidR="004D48B2" w:rsidRPr="004D48B2" w:rsidRDefault="004D48B2" w:rsidP="004D48B2">
                                <w:pPr>
                                  <w:jc w:val="center"/>
                                  <w:rPr>
                                    <w:rFonts w:ascii="Aharoni" w:hAnsi="Aharoni" w:cs="Aharoni"/>
                                    <w:color w:val="C00000"/>
                                    <w:sz w:val="28"/>
                                    <w:szCs w:val="28"/>
                                  </w:rPr>
                                </w:pPr>
                                <w:r w:rsidRPr="004D48B2">
                                  <w:rPr>
                                    <w:rFonts w:ascii="Aharoni" w:hAnsi="Aharoni" w:cs="Aharoni"/>
                                    <w:color w:val="C00000"/>
                                    <w:sz w:val="28"/>
                                    <w:szCs w:val="28"/>
                                  </w:rPr>
                                  <w:t xml:space="preserve">Industry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0" y="3147237"/>
                            <a:ext cx="4674235" cy="1575435"/>
                            <a:chOff x="0" y="0"/>
                            <a:chExt cx="4674781" cy="1575774"/>
                          </a:xfrm>
                          <a:grpFill/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06" y="0"/>
                              <a:ext cx="4359275" cy="157543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923832350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3E7AAEB6" w14:textId="77777777" w:rsidR="004D48B2" w:rsidRDefault="004D48B2" w:rsidP="004D48B2">
                                    <w:r>
                                      <w:t>[Grab your reader’s attention with a great quote from the document or use this space to emphasize a key point. To place this text box anywhere on the page, just drag it.]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22300" y="625179"/>
                              <a:ext cx="1572895" cy="32829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9F286" w14:textId="21C94D0C" w:rsidR="004D48B2" w:rsidRPr="004D48B2" w:rsidRDefault="003A509F" w:rsidP="004D48B2">
                                <w:pPr>
                                  <w:jc w:val="center"/>
                                  <w:rPr>
                                    <w:rFonts w:ascii="Aharoni" w:hAnsi="Aharoni" w:cs="Aharoni"/>
                                    <w:color w:val="FFC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haroni" w:hAnsi="Aharoni" w:cs="Aharoni"/>
                                    <w:color w:val="FFC000"/>
                                    <w:sz w:val="32"/>
                                    <w:szCs w:val="32"/>
                                  </w:rPr>
                                  <w:t xml:space="preserve">Legal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4720855"/>
                            <a:ext cx="4674781" cy="1575774"/>
                            <a:chOff x="0" y="0"/>
                            <a:chExt cx="4674781" cy="1575774"/>
                          </a:xfrm>
                          <a:grpFill/>
                        </wpg:grpSpPr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06" y="0"/>
                              <a:ext cx="4359275" cy="157543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114177997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374BADDA" w14:textId="77777777" w:rsidR="004D48B2" w:rsidRDefault="004D48B2" w:rsidP="004D48B2">
                                    <w:r>
                                      <w:t>[Grab your reader’s attention with a great quote from the document or use this space to emphasize a key point. To place this text box anywhere on the page, just drag it.]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22300" y="625179"/>
                              <a:ext cx="1572895" cy="32829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737128" w14:textId="12F1DD57" w:rsidR="004D48B2" w:rsidRPr="004D48B2" w:rsidRDefault="003A509F" w:rsidP="004D48B2">
                                <w:pPr>
                                  <w:jc w:val="center"/>
                                  <w:rPr>
                                    <w:rFonts w:ascii="Aharoni" w:hAnsi="Aharoni" w:cs="Aharoni"/>
                                    <w:color w:val="70AD47" w:themeColor="accent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haroni" w:hAnsi="Aharoni" w:cs="Aharoni"/>
                                    <w:color w:val="70AD47" w:themeColor="accent6"/>
                                    <w:sz w:val="32"/>
                                    <w:szCs w:val="32"/>
                                  </w:rPr>
                                  <w:t>Team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6294474"/>
                            <a:ext cx="4674781" cy="1575774"/>
                            <a:chOff x="0" y="0"/>
                            <a:chExt cx="4674781" cy="1575774"/>
                          </a:xfrm>
                          <a:grpFill/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06" y="0"/>
                              <a:ext cx="4359275" cy="157543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700058720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07B229CF" w14:textId="77777777" w:rsidR="004D48B2" w:rsidRDefault="004D48B2" w:rsidP="004D48B2">
                                    <w:r>
                                      <w:t>[Grab your reader’s attention with a great quote from the document or use this space to emphasize a key point. To place this text box anywhere on the page, just drag it.]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22300" y="625179"/>
                              <a:ext cx="1572895" cy="32829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FC786" w14:textId="2D97E9F7" w:rsidR="004D48B2" w:rsidRPr="004D48B2" w:rsidRDefault="003A509F" w:rsidP="004D48B2">
                                <w:pPr>
                                  <w:jc w:val="center"/>
                                  <w:rPr>
                                    <w:rFonts w:ascii="Aharoni" w:hAnsi="Aharoni" w:cs="Aharoni"/>
                                    <w:color w:val="4472C4" w:themeColor="accen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haroni" w:hAnsi="Aharoni" w:cs="Aharoni"/>
                                    <w:color w:val="4472C4" w:themeColor="accent1"/>
                                    <w:sz w:val="32"/>
                                    <w:szCs w:val="32"/>
                                  </w:rPr>
                                  <w:t xml:space="preserve">Other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04C3A0" id="Group 29" o:spid="_x0000_s1032" style="position:absolute;margin-left:-45.2pt;margin-top:116.35pt;width:368.1pt;height:619.7pt;z-index:251674624" coordsize="46747,7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">
                <v:group id="Group 8" o:spid="_x0000_s1033" style="position:absolute;width:46747;height:15757" coordsize="46747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4" type="#_x0000_t202" style="position:absolute;left:3155;width:43592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  <v:textbo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919A0D8" w14:textId="77777777" w:rsidR="004D48B2" w:rsidRDefault="004D48B2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5" type="#_x0000_t202" style="position:absolute;left:-6224;top:6252;width:15729;height:32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" filled="f">
                    <v:textbox>
                      <w:txbxContent>
                        <w:p w14:paraId="3040C1AF" w14:textId="31340AD5" w:rsidR="004D48B2" w:rsidRPr="004D48B2" w:rsidRDefault="004D48B2" w:rsidP="004D48B2">
                          <w:pPr>
                            <w:jc w:val="center"/>
                            <w:rPr>
                              <w:rFonts w:ascii="Aharoni" w:hAnsi="Aharoni" w:cs="Aharoni"/>
                              <w:color w:val="2E74B5" w:themeColor="accent5" w:themeShade="BF"/>
                              <w:sz w:val="28"/>
                              <w:szCs w:val="28"/>
                            </w:rPr>
                          </w:pPr>
                          <w:r w:rsidRPr="004D48B2">
                            <w:rPr>
                              <w:rFonts w:ascii="Aharoni" w:hAnsi="Aharoni" w:cs="Aharoni" w:hint="cs"/>
                              <w:color w:val="2E74B5" w:themeColor="accent5" w:themeShade="BF"/>
                              <w:sz w:val="28"/>
                              <w:szCs w:val="28"/>
                            </w:rPr>
                            <w:t xml:space="preserve">Onsite </w:t>
                          </w:r>
                        </w:p>
                      </w:txbxContent>
                    </v:textbox>
                  </v:shape>
                </v:group>
                <v:group id="Group 10" o:spid="_x0000_s1036" style="position:absolute;top:15736;width:46742;height:15754" coordsize="46747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37" type="#_x0000_t202" style="position:absolute;left:3155;width:43592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    <v:textbox>
                      <w:txbxContent>
                        <w:sdt>
                          <w:sdtPr>
                            <w:id w:val="-784732816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81A1999" w14:textId="77777777" w:rsidR="004D48B2" w:rsidRDefault="004D48B2" w:rsidP="004D48B2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8" type="#_x0000_t202" style="position:absolute;left:-6224;top:6252;width:15729;height:32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" filled="f">
                    <v:textbox>
                      <w:txbxContent>
                        <w:p w14:paraId="0C54C74B" w14:textId="34906040" w:rsidR="004D48B2" w:rsidRPr="004D48B2" w:rsidRDefault="004D48B2" w:rsidP="004D48B2">
                          <w:pPr>
                            <w:jc w:val="center"/>
                            <w:rPr>
                              <w:rFonts w:ascii="Aharoni" w:hAnsi="Aharoni" w:cs="Aharoni"/>
                              <w:color w:val="C00000"/>
                              <w:sz w:val="28"/>
                              <w:szCs w:val="28"/>
                            </w:rPr>
                          </w:pPr>
                          <w:r w:rsidRPr="004D48B2">
                            <w:rPr>
                              <w:rFonts w:ascii="Aharoni" w:hAnsi="Aharoni" w:cs="Aharoni"/>
                              <w:color w:val="C00000"/>
                              <w:sz w:val="28"/>
                              <w:szCs w:val="28"/>
                            </w:rPr>
                            <w:t xml:space="preserve">Industry </w:t>
                          </w:r>
                        </w:p>
                      </w:txbxContent>
                    </v:textbox>
                  </v:shape>
                </v:group>
                <v:group id="Group 13" o:spid="_x0000_s1039" style="position:absolute;top:31472;width:46742;height:15754" coordsize="46747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40" type="#_x0000_t202" style="position:absolute;left:3155;width:43592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g5xQAAANsAAAAPAAAAZHJzL2Rvd25yZXYueG1sRI/NbsIw&#10;EITvSLyDtZW4EaeA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Cbi/g5xQAAANsAAAAP&#10;AAAAAAAAAAAAAAAAAAcCAABkcnMvZG93bnJldi54bWxQSwUGAAAAAAMAAwC3AAAA+QIAAAAA&#10;" filled="f">
                    <v:textbox>
                      <w:txbxContent>
                        <w:sdt>
                          <w:sdtPr>
                            <w:id w:val="1923832350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3E7AAEB6" w14:textId="77777777" w:rsidR="004D48B2" w:rsidRDefault="004D48B2" w:rsidP="004D48B2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41" type="#_x0000_t202" style="position:absolute;left:-6224;top:6252;width:15729;height:32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" filled="f">
                    <v:textbox>
                      <w:txbxContent>
                        <w:p w14:paraId="6229F286" w14:textId="21C94D0C" w:rsidR="004D48B2" w:rsidRPr="004D48B2" w:rsidRDefault="003A509F" w:rsidP="004D48B2">
                          <w:pPr>
                            <w:jc w:val="center"/>
                            <w:rPr>
                              <w:rFonts w:ascii="Aharoni" w:hAnsi="Aharoni" w:cs="Aharoni"/>
                              <w:color w:val="FFC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haroni" w:hAnsi="Aharoni" w:cs="Aharoni"/>
                              <w:color w:val="FFC000"/>
                              <w:sz w:val="32"/>
                              <w:szCs w:val="32"/>
                            </w:rPr>
                            <w:t xml:space="preserve">Legal </w:t>
                          </w:r>
                        </w:p>
                      </w:txbxContent>
                    </v:textbox>
                  </v:shape>
                </v:group>
                <v:group id="Group 16" o:spid="_x0000_s1042" style="position:absolute;top:47208;width:46747;height:15758" coordsize="46747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_x0000_s1043" type="#_x0000_t202" style="position:absolute;left:3155;width:43592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  <v:textbox>
                      <w:txbxContent>
                        <w:sdt>
                          <w:sdtPr>
                            <w:id w:val="1114177997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374BADDA" w14:textId="77777777" w:rsidR="004D48B2" w:rsidRDefault="004D48B2" w:rsidP="004D48B2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44" type="#_x0000_t202" style="position:absolute;left:-6224;top:6252;width:15729;height:32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" filled="f">
                    <v:textbox>
                      <w:txbxContent>
                        <w:p w14:paraId="19737128" w14:textId="12F1DD57" w:rsidR="004D48B2" w:rsidRPr="004D48B2" w:rsidRDefault="003A509F" w:rsidP="004D48B2">
                          <w:pPr>
                            <w:jc w:val="center"/>
                            <w:rPr>
                              <w:rFonts w:ascii="Aharoni" w:hAnsi="Aharoni" w:cs="Aharoni"/>
                              <w:color w:val="70AD47" w:themeColor="accent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haroni" w:hAnsi="Aharoni" w:cs="Aharoni"/>
                              <w:color w:val="70AD47" w:themeColor="accent6"/>
                              <w:sz w:val="32"/>
                              <w:szCs w:val="32"/>
                            </w:rPr>
                            <w:t>Team</w:t>
                          </w:r>
                        </w:p>
                      </w:txbxContent>
                    </v:textbox>
                  </v:shape>
                </v:group>
                <v:group id="Group 19" o:spid="_x0000_s1045" style="position:absolute;top:62944;width:46747;height:15758" coordsize="46747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_x0000_s1046" type="#_x0000_t202" style="position:absolute;left:3155;width:43592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SH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r28osAQC9vAAAA//8DAFBLAQItABQABgAIAAAAIQDb4fbL7gAAAIUBAAATAAAAAAAAAAAA&#10;AAAAAAAAAABbQ29udGVudF9UeXBlc10ueG1sUEsBAi0AFAAGAAgAAAAhAFr0LFu/AAAAFQEAAAsA&#10;AAAAAAAAAAAAAAAAHwEAAF9yZWxzLy5yZWxzUEsBAi0AFAAGAAgAAAAhACrcNIfEAAAA2wAAAA8A&#10;AAAAAAAAAAAAAAAABwIAAGRycy9kb3ducmV2LnhtbFBLBQYAAAAAAwADALcAAAD4AgAAAAA=&#10;" filled="f">
                    <v:textbox>
                      <w:txbxContent>
                        <w:sdt>
                          <w:sdtPr>
                            <w:id w:val="700058720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07B229CF" w14:textId="77777777" w:rsidR="004D48B2" w:rsidRDefault="004D48B2" w:rsidP="004D48B2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47" type="#_x0000_t202" style="position:absolute;left:-6224;top:6252;width:15729;height:32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" filled="f">
                    <v:textbox>
                      <w:txbxContent>
                        <w:p w14:paraId="217FC786" w14:textId="2D97E9F7" w:rsidR="004D48B2" w:rsidRPr="004D48B2" w:rsidRDefault="003A509F" w:rsidP="004D48B2">
                          <w:pPr>
                            <w:jc w:val="center"/>
                            <w:rPr>
                              <w:rFonts w:ascii="Aharoni" w:hAnsi="Aharoni" w:cs="Aharoni"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haroni" w:hAnsi="Aharoni" w:cs="Aharoni"/>
                              <w:color w:val="4472C4" w:themeColor="accent1"/>
                              <w:sz w:val="32"/>
                              <w:szCs w:val="32"/>
                            </w:rPr>
                            <w:t xml:space="preserve">Other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E206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06CA35" wp14:editId="45AB8B4F">
                <wp:simplePos x="0" y="0"/>
                <wp:positionH relativeFrom="column">
                  <wp:posOffset>4252595</wp:posOffset>
                </wp:positionH>
                <wp:positionV relativeFrom="paragraph">
                  <wp:posOffset>796925</wp:posOffset>
                </wp:positionV>
                <wp:extent cx="2211070" cy="1307465"/>
                <wp:effectExtent l="0" t="0" r="17780" b="260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9B4C" w14:textId="04C69C86" w:rsidR="001E206F" w:rsidRDefault="001E206F" w:rsidP="002C51D8">
                            <w:pPr>
                              <w:spacing w:after="0"/>
                            </w:pPr>
                            <w:r>
                              <w:t>Training – 19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 </w:t>
                            </w:r>
                          </w:p>
                          <w:p w14:paraId="526F7AC0" w14:textId="2F707BDE" w:rsidR="001E206F" w:rsidRDefault="001E206F" w:rsidP="002C51D8">
                            <w:pPr>
                              <w:spacing w:after="0"/>
                            </w:pPr>
                            <w:r>
                              <w:t>Christmas Jumper Day – 18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CA35" id="_x0000_s1047" type="#_x0000_t202" style="position:absolute;margin-left:334.85pt;margin-top:62.75pt;width:174.1pt;height:102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">
                <v:textbox>
                  <w:txbxContent>
                    <w:p w14:paraId="07FE9B4C" w14:textId="04C69C86" w:rsidR="001E206F" w:rsidRDefault="001E206F" w:rsidP="002C51D8">
                      <w:pPr>
                        <w:spacing w:after="0"/>
                      </w:pPr>
                      <w:r>
                        <w:t>Training – 19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 </w:t>
                      </w:r>
                    </w:p>
                    <w:p w14:paraId="526F7AC0" w14:textId="2F707BDE" w:rsidR="001E206F" w:rsidRDefault="001E206F" w:rsidP="002C51D8">
                      <w:pPr>
                        <w:spacing w:after="0"/>
                      </w:pPr>
                      <w:r>
                        <w:t>Christmas Jumper Day – 18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06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5B9C9E" wp14:editId="5510D0BB">
                <wp:simplePos x="0" y="0"/>
                <wp:positionH relativeFrom="column">
                  <wp:posOffset>4252595</wp:posOffset>
                </wp:positionH>
                <wp:positionV relativeFrom="paragraph">
                  <wp:posOffset>4497631</wp:posOffset>
                </wp:positionV>
                <wp:extent cx="2211070" cy="1404620"/>
                <wp:effectExtent l="0" t="0" r="17780" b="273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D7FF" w14:textId="3DBE00D1" w:rsidR="001E206F" w:rsidRPr="001E206F" w:rsidRDefault="001E206F" w:rsidP="001E206F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E206F">
                              <w:rPr>
                                <w:b/>
                                <w:bCs/>
                                <w:color w:val="C00000"/>
                              </w:rPr>
                              <w:t>Christmas &amp; New Year Timings</w:t>
                            </w:r>
                            <w:r w:rsidRPr="001E206F">
                              <w:rPr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</w:p>
                          <w:p w14:paraId="775711DB" w14:textId="2D4867D4" w:rsidR="001E206F" w:rsidRDefault="001E206F" w:rsidP="001E206F">
                            <w:pPr>
                              <w:spacing w:after="0"/>
                            </w:pPr>
                            <w:r>
                              <w:t>25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– Closed</w:t>
                            </w:r>
                          </w:p>
                          <w:p w14:paraId="134C77A0" w14:textId="77777777" w:rsidR="001E206F" w:rsidRPr="001E206F" w:rsidRDefault="001E206F" w:rsidP="001E206F">
                            <w:pPr>
                              <w:spacing w:after="0"/>
                            </w:pPr>
                          </w:p>
                          <w:p w14:paraId="7795FC9B" w14:textId="3C72A5DC" w:rsidR="001E206F" w:rsidRDefault="001E206F" w:rsidP="001E20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51ACA9" w14:textId="77777777" w:rsidR="001E206F" w:rsidRPr="001E206F" w:rsidRDefault="001E206F" w:rsidP="001E20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B9C9E" id="_x0000_s1048" type="#_x0000_t202" style="position:absolute;margin-left:334.85pt;margin-top:354.15pt;width:174.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">
                <v:textbox style="mso-fit-shape-to-text:t">
                  <w:txbxContent>
                    <w:p w14:paraId="7BEAD7FF" w14:textId="3DBE00D1" w:rsidR="001E206F" w:rsidRPr="001E206F" w:rsidRDefault="001E206F" w:rsidP="001E206F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r w:rsidRPr="001E206F">
                        <w:rPr>
                          <w:b/>
                          <w:bCs/>
                          <w:color w:val="C00000"/>
                        </w:rPr>
                        <w:t>Christmas &amp; New Year Timings</w:t>
                      </w:r>
                      <w:r w:rsidRPr="001E206F">
                        <w:rPr>
                          <w:b/>
                          <w:bCs/>
                          <w:color w:val="002060"/>
                        </w:rPr>
                        <w:t>:</w:t>
                      </w:r>
                    </w:p>
                    <w:p w14:paraId="775711DB" w14:textId="2D4867D4" w:rsidR="001E206F" w:rsidRDefault="001E206F" w:rsidP="001E206F">
                      <w:pPr>
                        <w:spacing w:after="0"/>
                      </w:pPr>
                      <w:r>
                        <w:t>25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– Closed</w:t>
                      </w:r>
                    </w:p>
                    <w:p w14:paraId="134C77A0" w14:textId="77777777" w:rsidR="001E206F" w:rsidRPr="001E206F" w:rsidRDefault="001E206F" w:rsidP="001E206F">
                      <w:pPr>
                        <w:spacing w:after="0"/>
                      </w:pPr>
                    </w:p>
                    <w:p w14:paraId="7795FC9B" w14:textId="3C72A5DC" w:rsidR="001E206F" w:rsidRDefault="001E206F" w:rsidP="001E206F">
                      <w:pPr>
                        <w:rPr>
                          <w:b/>
                          <w:bCs/>
                        </w:rPr>
                      </w:pPr>
                    </w:p>
                    <w:p w14:paraId="1551ACA9" w14:textId="77777777" w:rsidR="001E206F" w:rsidRPr="001E206F" w:rsidRDefault="001E206F" w:rsidP="001E20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75F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D399EB" wp14:editId="0BD62898">
                <wp:simplePos x="0" y="0"/>
                <wp:positionH relativeFrom="column">
                  <wp:posOffset>4252595</wp:posOffset>
                </wp:positionH>
                <wp:positionV relativeFrom="paragraph">
                  <wp:posOffset>3411220</wp:posOffset>
                </wp:positionV>
                <wp:extent cx="2211070" cy="1404620"/>
                <wp:effectExtent l="0" t="0" r="17780" b="273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E6F8" w14:textId="453DDECB" w:rsidR="001E206F" w:rsidRPr="001E206F" w:rsidRDefault="001E206F" w:rsidP="001E206F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E206F">
                              <w:rPr>
                                <w:b/>
                                <w:bCs/>
                                <w:color w:val="002060"/>
                              </w:rPr>
                              <w:t>Annual Leave:</w:t>
                            </w:r>
                          </w:p>
                          <w:p w14:paraId="7198F087" w14:textId="3BFFA39B" w:rsidR="001E206F" w:rsidRDefault="001E206F" w:rsidP="001E206F">
                            <w:pPr>
                              <w:spacing w:after="0"/>
                            </w:pPr>
                            <w:proofErr w:type="spellStart"/>
                            <w:r>
                              <w:t>Lacri</w:t>
                            </w:r>
                            <w:proofErr w:type="spellEnd"/>
                            <w:r>
                              <w:t xml:space="preserve"> – 17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  <w:p w14:paraId="59343CC3" w14:textId="35FC5ABD" w:rsidR="001E206F" w:rsidRDefault="001E206F" w:rsidP="001E206F">
                            <w:pPr>
                              <w:spacing w:after="0"/>
                            </w:pPr>
                            <w:r>
                              <w:t>Kamila – 19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 – 28</w:t>
                            </w:r>
                            <w:r w:rsidRPr="001E206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</w:t>
                            </w:r>
                          </w:p>
                          <w:p w14:paraId="0BEEE41A" w14:textId="77777777" w:rsidR="001E206F" w:rsidRPr="001E206F" w:rsidRDefault="001E206F" w:rsidP="001E206F">
                            <w:pPr>
                              <w:spacing w:after="0"/>
                            </w:pPr>
                          </w:p>
                          <w:p w14:paraId="7A80C9BF" w14:textId="77777777" w:rsidR="001E206F" w:rsidRPr="001E206F" w:rsidRDefault="001E206F" w:rsidP="003075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399EB" id="_x0000_s1049" type="#_x0000_t202" style="position:absolute;margin-left:334.85pt;margin-top:268.6pt;width:174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">
                <v:textbox style="mso-fit-shape-to-text:t">
                  <w:txbxContent>
                    <w:p w14:paraId="2FB8E6F8" w14:textId="453DDECB" w:rsidR="001E206F" w:rsidRPr="001E206F" w:rsidRDefault="001E206F" w:rsidP="001E206F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r w:rsidRPr="001E206F">
                        <w:rPr>
                          <w:b/>
                          <w:bCs/>
                          <w:color w:val="002060"/>
                        </w:rPr>
                        <w:t>Annual Leave:</w:t>
                      </w:r>
                    </w:p>
                    <w:p w14:paraId="7198F087" w14:textId="3BFFA39B" w:rsidR="001E206F" w:rsidRDefault="001E206F" w:rsidP="001E206F">
                      <w:pPr>
                        <w:spacing w:after="0"/>
                      </w:pPr>
                      <w:proofErr w:type="spellStart"/>
                      <w:r>
                        <w:t>Lacri</w:t>
                      </w:r>
                      <w:proofErr w:type="spellEnd"/>
                      <w:r>
                        <w:t xml:space="preserve"> – 17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</w:t>
                      </w:r>
                    </w:p>
                    <w:p w14:paraId="59343CC3" w14:textId="35FC5ABD" w:rsidR="001E206F" w:rsidRDefault="001E206F" w:rsidP="001E206F">
                      <w:pPr>
                        <w:spacing w:after="0"/>
                      </w:pPr>
                      <w:r>
                        <w:t>Kamila – 19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 – 28</w:t>
                      </w:r>
                      <w:r w:rsidRPr="001E206F">
                        <w:rPr>
                          <w:vertAlign w:val="superscript"/>
                        </w:rPr>
                        <w:t>th</w:t>
                      </w:r>
                      <w:r>
                        <w:t xml:space="preserve"> Dec</w:t>
                      </w:r>
                    </w:p>
                    <w:p w14:paraId="0BEEE41A" w14:textId="77777777" w:rsidR="001E206F" w:rsidRPr="001E206F" w:rsidRDefault="001E206F" w:rsidP="001E206F">
                      <w:pPr>
                        <w:spacing w:after="0"/>
                      </w:pPr>
                    </w:p>
                    <w:p w14:paraId="7A80C9BF" w14:textId="77777777" w:rsidR="001E206F" w:rsidRPr="001E206F" w:rsidRDefault="001E206F" w:rsidP="003075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1A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1D590B" wp14:editId="2E3ED743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2306320" cy="318770"/>
                <wp:effectExtent l="0" t="0" r="17780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D8CB" w14:textId="7AFE54D1" w:rsidR="001B11A4" w:rsidRPr="003075F0" w:rsidRDefault="001B11A4" w:rsidP="001B11A4">
                            <w:pPr>
                              <w:jc w:val="center"/>
                              <w:rPr>
                                <w:rFonts w:ascii="Abadi" w:hAnsi="Abadi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3075F0">
                              <w:rPr>
                                <w:rFonts w:ascii="Abadi" w:hAnsi="Abadi"/>
                                <w:color w:val="323E4F" w:themeColor="text2" w:themeShade="BF"/>
                                <w:sz w:val="24"/>
                                <w:szCs w:val="24"/>
                              </w:rPr>
                              <w:t>Week: 16</w:t>
                            </w:r>
                            <w:r w:rsidRPr="003075F0">
                              <w:rPr>
                                <w:rFonts w:ascii="Abadi" w:hAnsi="Abadi"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075F0">
                              <w:rPr>
                                <w:rFonts w:ascii="Abadi" w:hAnsi="Abadi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590B" id="_x0000_s1051" type="#_x0000_t202" style="position:absolute;margin-left:331.5pt;margin-top:0;width:181.6pt;height:25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tz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">
                <v:textbox>
                  <w:txbxContent>
                    <w:p w14:paraId="4122D8CB" w14:textId="7AFE54D1" w:rsidR="001B11A4" w:rsidRPr="003075F0" w:rsidRDefault="001B11A4" w:rsidP="001B11A4">
                      <w:pPr>
                        <w:jc w:val="center"/>
                        <w:rPr>
                          <w:rFonts w:ascii="Abadi" w:hAnsi="Abadi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3075F0">
                        <w:rPr>
                          <w:rFonts w:ascii="Abadi" w:hAnsi="Abadi"/>
                          <w:color w:val="323E4F" w:themeColor="text2" w:themeShade="BF"/>
                          <w:sz w:val="24"/>
                          <w:szCs w:val="24"/>
                        </w:rPr>
                        <w:t>Week: 16</w:t>
                      </w:r>
                      <w:r w:rsidRPr="003075F0">
                        <w:rPr>
                          <w:rFonts w:ascii="Abadi" w:hAnsi="Abadi"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075F0">
                        <w:rPr>
                          <w:rFonts w:ascii="Abadi" w:hAnsi="Abadi"/>
                          <w:color w:val="323E4F" w:themeColor="text2" w:themeShade="BF"/>
                          <w:sz w:val="24"/>
                          <w:szCs w:val="24"/>
                        </w:rPr>
                        <w:t xml:space="preserve"> December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1A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6CC774" wp14:editId="1ACF6CA9">
                <wp:simplePos x="0" y="0"/>
                <wp:positionH relativeFrom="column">
                  <wp:posOffset>4210050</wp:posOffset>
                </wp:positionH>
                <wp:positionV relativeFrom="paragraph">
                  <wp:posOffset>372110</wp:posOffset>
                </wp:positionV>
                <wp:extent cx="2306320" cy="8974455"/>
                <wp:effectExtent l="0" t="0" r="17780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974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69FD" w14:textId="588FE23B" w:rsidR="003075F0" w:rsidRDefault="003075F0" w:rsidP="001B11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E6CAAD" w14:textId="394DC1EE" w:rsidR="003075F0" w:rsidRPr="001B11A4" w:rsidRDefault="003075F0" w:rsidP="001B11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C774" id="_x0000_s1051" type="#_x0000_t202" style="position:absolute;margin-left:331.5pt;margin-top:29.3pt;width:181.6pt;height:706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" filled="f">
                <v:textbox>
                  <w:txbxContent>
                    <w:p w14:paraId="281569FD" w14:textId="588FE23B" w:rsidR="003075F0" w:rsidRDefault="003075F0" w:rsidP="001B11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2E6CAAD" w14:textId="394DC1EE" w:rsidR="003075F0" w:rsidRPr="001B11A4" w:rsidRDefault="003075F0" w:rsidP="001B11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7827" w:rsidSect="004D48B2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7"/>
    <w:rsid w:val="00097827"/>
    <w:rsid w:val="00146415"/>
    <w:rsid w:val="0017460B"/>
    <w:rsid w:val="001B11A4"/>
    <w:rsid w:val="001E206F"/>
    <w:rsid w:val="00270E80"/>
    <w:rsid w:val="002C51D8"/>
    <w:rsid w:val="003075F0"/>
    <w:rsid w:val="003A509F"/>
    <w:rsid w:val="004A415F"/>
    <w:rsid w:val="004D48B2"/>
    <w:rsid w:val="005068A6"/>
    <w:rsid w:val="0057045F"/>
    <w:rsid w:val="00735A73"/>
    <w:rsid w:val="00F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8E96"/>
  <w15:chartTrackingRefBased/>
  <w15:docId w15:val="{E8287C4D-8435-4CED-B328-6E979A1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ffingmatch.co.uk" TargetMode="External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http://www.staffingmatch.co.uk" TargetMode="External"/><Relationship Id="rId12" Type="http://schemas.openxmlformats.org/officeDocument/2006/relationships/hyperlink" Target="mailto:payroll@staffingmatch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staffingmatch.co.uk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staffingmatch.co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yroll@staffingmatch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13</cp:revision>
  <dcterms:created xsi:type="dcterms:W3CDTF">2019-12-10T13:18:00Z</dcterms:created>
  <dcterms:modified xsi:type="dcterms:W3CDTF">2020-02-11T13:39:00Z</dcterms:modified>
</cp:coreProperties>
</file>